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AF" w:rsidRPr="002D5EAF" w:rsidRDefault="002D5EAF" w:rsidP="002D5EAF">
      <w:pPr>
        <w:rPr>
          <w:rFonts w:asciiTheme="majorHAnsi" w:hAnsiTheme="majorHAnsi"/>
        </w:rPr>
      </w:pPr>
      <w:r>
        <w:rPr>
          <w:rFonts w:asciiTheme="majorHAnsi" w:hAnsiTheme="majorHAnsi"/>
        </w:rPr>
        <w:t>Name_______________________</w:t>
      </w:r>
    </w:p>
    <w:p w:rsidR="00D72810" w:rsidRDefault="00D72810" w:rsidP="002D5EAF">
      <w:pPr>
        <w:jc w:val="center"/>
        <w:rPr>
          <w:rFonts w:asciiTheme="majorHAnsi" w:hAnsiTheme="majorHAnsi"/>
          <w:sz w:val="40"/>
          <w:szCs w:val="40"/>
        </w:rPr>
      </w:pPr>
    </w:p>
    <w:p w:rsidR="002D5EAF" w:rsidRPr="002D5EAF" w:rsidRDefault="002D5EAF" w:rsidP="002D5EAF">
      <w:pPr>
        <w:jc w:val="center"/>
        <w:rPr>
          <w:rFonts w:asciiTheme="majorHAnsi" w:hAnsiTheme="majorHAnsi"/>
          <w:sz w:val="40"/>
          <w:szCs w:val="40"/>
        </w:rPr>
      </w:pPr>
      <w:r w:rsidRPr="002D5EAF">
        <w:rPr>
          <w:rFonts w:asciiTheme="majorHAnsi" w:hAnsiTheme="majorHAnsi"/>
          <w:sz w:val="40"/>
          <w:szCs w:val="40"/>
        </w:rPr>
        <w:t>M&amp;M Population Density Map Activity</w:t>
      </w:r>
    </w:p>
    <w:p w:rsidR="002D5EAF" w:rsidRDefault="002D5EAF"/>
    <w:p w:rsidR="00A62B16" w:rsidRDefault="00A62B16">
      <w:r>
        <w:t>In this activity you will be asked to randomly place M&amp;Ms on a grid and create a populati</w:t>
      </w:r>
      <w:r w:rsidR="00F76E1C">
        <w:t>on density map from the results by following these steps.</w:t>
      </w:r>
    </w:p>
    <w:p w:rsidR="002D5EAF" w:rsidRDefault="002D5EAF"/>
    <w:p w:rsidR="00F76E1C" w:rsidRDefault="00F76E1C" w:rsidP="00F76E1C">
      <w:pPr>
        <w:pStyle w:val="ListParagraph"/>
        <w:numPr>
          <w:ilvl w:val="0"/>
          <w:numId w:val="2"/>
        </w:numPr>
      </w:pPr>
      <w:r>
        <w:t>Place the box on the grid of handout A and Pour the M</w:t>
      </w:r>
      <w:r w:rsidR="002D5EAF">
        <w:t>&amp;Ms into the box and onto the grid and remove the box.</w:t>
      </w:r>
    </w:p>
    <w:p w:rsidR="002D5EAF" w:rsidRDefault="002D5EAF" w:rsidP="00F76E1C">
      <w:pPr>
        <w:pStyle w:val="ListParagraph"/>
        <w:numPr>
          <w:ilvl w:val="0"/>
          <w:numId w:val="2"/>
        </w:numPr>
      </w:pPr>
      <w:r>
        <w:t>Find the Population density of each square unit by counting the number of M&amp;Ms in each square on the grid, record these numbers directly on the page.</w:t>
      </w:r>
    </w:p>
    <w:p w:rsidR="00D72810" w:rsidRDefault="002D5EAF" w:rsidP="00D72810">
      <w:pPr>
        <w:pStyle w:val="ListParagraph"/>
        <w:numPr>
          <w:ilvl w:val="0"/>
          <w:numId w:val="2"/>
        </w:numPr>
      </w:pPr>
      <w:r>
        <w:t xml:space="preserve">Create a population density map by coloring the squares on the grid </w:t>
      </w:r>
      <w:r w:rsidR="00D72810">
        <w:t>different colors based on The population density</w:t>
      </w:r>
      <w:bookmarkStart w:id="0" w:name="_GoBack"/>
      <w:bookmarkEnd w:id="0"/>
    </w:p>
    <w:p w:rsidR="00A9210C" w:rsidRDefault="00A9210C" w:rsidP="00A62B16"/>
    <w:p w:rsidR="00A23E7A" w:rsidRDefault="00A23E7A"/>
    <w:sectPr w:rsidR="00A23E7A" w:rsidSect="00D906E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45BE"/>
    <w:multiLevelType w:val="hybridMultilevel"/>
    <w:tmpl w:val="95A671BA"/>
    <w:lvl w:ilvl="0" w:tplc="0032DB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26D3"/>
    <w:multiLevelType w:val="multilevel"/>
    <w:tmpl w:val="C902FC7A"/>
    <w:lvl w:ilvl="0"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61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33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05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770" w:hanging="117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5E5567D"/>
    <w:multiLevelType w:val="hybridMultilevel"/>
    <w:tmpl w:val="C07021CE"/>
    <w:lvl w:ilvl="0" w:tplc="BB5EAA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B60E7"/>
    <w:multiLevelType w:val="multilevel"/>
    <w:tmpl w:val="85BE598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51F72D54"/>
    <w:multiLevelType w:val="hybridMultilevel"/>
    <w:tmpl w:val="5E36978A"/>
    <w:lvl w:ilvl="0" w:tplc="488C9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145AE1"/>
    <w:multiLevelType w:val="hybridMultilevel"/>
    <w:tmpl w:val="0A2C94C8"/>
    <w:lvl w:ilvl="0" w:tplc="65B64F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B5856"/>
    <w:multiLevelType w:val="multilevel"/>
    <w:tmpl w:val="52AAD21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54B0C5E"/>
    <w:multiLevelType w:val="hybridMultilevel"/>
    <w:tmpl w:val="19A2D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62B16"/>
    <w:rsid w:val="002D5EAF"/>
    <w:rsid w:val="00431CE1"/>
    <w:rsid w:val="00A23E7A"/>
    <w:rsid w:val="00A62B16"/>
    <w:rsid w:val="00A9210C"/>
    <w:rsid w:val="00D72810"/>
    <w:rsid w:val="00D906E3"/>
    <w:rsid w:val="00E172DE"/>
    <w:rsid w:val="00F76E1C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6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2B1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23E7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6E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B1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23E7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6E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201</Words>
  <Characters>1150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</dc:creator>
  <cp:lastModifiedBy>University of Maine at Farmington</cp:lastModifiedBy>
  <cp:revision>4</cp:revision>
  <dcterms:created xsi:type="dcterms:W3CDTF">2013-04-09T19:38:00Z</dcterms:created>
  <dcterms:modified xsi:type="dcterms:W3CDTF">2013-04-11T02:17:00Z</dcterms:modified>
</cp:coreProperties>
</file>